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</w:t>
      </w:r>
      <w:r w:rsidR="00335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Окулова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09+76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10+67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11+27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11+37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13+04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17+02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17+93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18+25</w:t>
            </w:r>
          </w:p>
        </w:tc>
      </w:tr>
      <w:tr w:rsidR="00335453" w:rsidRPr="00AD5083" w:rsidTr="00335453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35453" w:rsidRPr="00335453" w:rsidRDefault="00335453" w:rsidP="00335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335453" w:rsidRPr="00335453" w:rsidRDefault="00335453" w:rsidP="0033545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54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18+74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35453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2018-08-23T12:17:00Z</dcterms:modified>
</cp:coreProperties>
</file>